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0C876" w14:textId="43422F1B" w:rsidR="001B632B" w:rsidRDefault="00D736F6" w:rsidP="001B632B">
      <w:pPr>
        <w:jc w:val="right"/>
      </w:pPr>
      <w:r>
        <w:t xml:space="preserve"> </w:t>
      </w:r>
      <w:r w:rsidR="001B632B">
        <w:t xml:space="preserve">ALLEGATO </w:t>
      </w:r>
      <w:r w:rsidR="004928CF">
        <w:t>2</w:t>
      </w:r>
    </w:p>
    <w:p w14:paraId="3DF5B7A0" w14:textId="77777777" w:rsidR="00D736F6" w:rsidRDefault="008C60C5" w:rsidP="008C60C5">
      <w:pPr>
        <w:jc w:val="center"/>
      </w:pPr>
      <w:r>
        <w:t>SCHEDA DI ADESIONE</w:t>
      </w:r>
    </w:p>
    <w:p w14:paraId="24EF4673" w14:textId="77777777" w:rsidR="00E8526E" w:rsidRPr="00A06BBD" w:rsidRDefault="00E8526E" w:rsidP="00E8526E">
      <w:pPr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</w:pPr>
      <w:r w:rsidRPr="00A06BBD">
        <w:rPr>
          <w:rFonts w:ascii="Arial" w:eastAsia="Times New Roman" w:hAnsi="Arial" w:cs="Arial"/>
          <w:b/>
          <w:bCs/>
          <w:color w:val="1F1F1F"/>
          <w:kern w:val="36"/>
          <w:lang w:eastAsia="it-IT"/>
        </w:rPr>
        <w:t xml:space="preserve">PRIMO MEMORIAL </w:t>
      </w:r>
      <w:r w:rsidRPr="003C1B01">
        <w:rPr>
          <w:rFonts w:ascii="Arial" w:eastAsia="Times New Roman" w:hAnsi="Arial" w:cs="Arial"/>
          <w:b/>
          <w:bCs/>
          <w:i/>
          <w:iCs/>
          <w:color w:val="1F1F1F"/>
          <w:kern w:val="36"/>
          <w:lang w:eastAsia="it-IT"/>
        </w:rPr>
        <w:t>SARA CAMPANELLA</w:t>
      </w:r>
    </w:p>
    <w:p w14:paraId="0A6E6E57" w14:textId="77777777" w:rsidR="00E8526E" w:rsidRPr="00A06BBD" w:rsidRDefault="00E8526E" w:rsidP="00E8526E">
      <w:pPr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</w:pPr>
      <w:r w:rsidRPr="00A06BBD">
        <w:rPr>
          <w:rFonts w:ascii="Arial" w:eastAsia="Times New Roman" w:hAnsi="Arial" w:cs="Arial"/>
          <w:color w:val="1F1F1F"/>
          <w:kern w:val="36"/>
          <w:lang w:eastAsia="it-IT"/>
        </w:rPr>
        <w:t>"INSIEME PER IL TUO COMPLEANNO"</w:t>
      </w:r>
    </w:p>
    <w:p w14:paraId="5F47B6E6" w14:textId="32E990F9" w:rsidR="00E8526E" w:rsidRDefault="00E8526E" w:rsidP="008C60C5">
      <w:pPr>
        <w:jc w:val="center"/>
      </w:pPr>
      <w:r>
        <w:t>A.S. 2025</w:t>
      </w:r>
      <w:r w:rsidR="00CF2A13">
        <w:t>/2026</w:t>
      </w:r>
    </w:p>
    <w:p w14:paraId="43B791E0" w14:textId="6BF23DED" w:rsidR="00A66989" w:rsidRPr="0091778B" w:rsidRDefault="008C60C5" w:rsidP="00A66989">
      <w:pPr>
        <w:jc w:val="center"/>
        <w:rPr>
          <w:rFonts w:ascii="Calibri" w:eastAsia="Times New Roman" w:hAnsi="Calibri" w:cs="Calibri"/>
          <w:sz w:val="28"/>
          <w:szCs w:val="28"/>
          <w:lang w:eastAsia="ar-SA"/>
        </w:rPr>
      </w:pPr>
      <w:r>
        <w:t>DA INVIARE PER MAIL A:</w:t>
      </w:r>
      <w:r w:rsidR="004C679E">
        <w:t xml:space="preserve"> </w:t>
      </w:r>
      <w:hyperlink r:id="rId7" w:history="1">
        <w:r w:rsidR="00A66989" w:rsidRPr="0091778B">
          <w:rPr>
            <w:rFonts w:ascii="Calibri" w:eastAsia="Times New Roman" w:hAnsi="Calibri" w:cs="Calibri"/>
            <w:color w:val="000080"/>
            <w:sz w:val="28"/>
            <w:szCs w:val="28"/>
            <w:u w:val="single"/>
          </w:rPr>
          <w:t>segreteria.pa@istruzione.it</w:t>
        </w:r>
      </w:hyperlink>
    </w:p>
    <w:p w14:paraId="69B575D7" w14:textId="19DCE7C7" w:rsidR="008C60C5" w:rsidRDefault="008C60C5" w:rsidP="008C60C5">
      <w:r>
        <w:t>DENOMINAZIONE DELL’ISTITUZIONE SCOLASTICA</w:t>
      </w:r>
      <w:r w:rsidR="004C679E">
        <w:t>:</w:t>
      </w:r>
    </w:p>
    <w:p w14:paraId="69B575D8" w14:textId="77777777" w:rsidR="008C60C5" w:rsidRDefault="008C60C5" w:rsidP="008C60C5">
      <w:r>
        <w:t>_______________________________________________________________________________</w:t>
      </w:r>
    </w:p>
    <w:p w14:paraId="69B575D9" w14:textId="17FFDE7B" w:rsidR="008C60C5" w:rsidRDefault="004C679E" w:rsidP="008C60C5">
      <w:r>
        <w:t>NOMINATIVO E RECAPITO</w:t>
      </w:r>
      <w:r w:rsidR="0002470F">
        <w:t xml:space="preserve"> DOCENTE</w:t>
      </w:r>
      <w:r>
        <w:t>/I</w:t>
      </w:r>
      <w:r w:rsidR="0002470F">
        <w:t xml:space="preserve"> REFERENTE</w:t>
      </w:r>
      <w:r>
        <w:t>/I</w:t>
      </w:r>
      <w:r w:rsidR="0002470F">
        <w:t>:</w:t>
      </w:r>
    </w:p>
    <w:p w14:paraId="69B575DA" w14:textId="77777777" w:rsidR="008C60C5" w:rsidRDefault="008C60C5" w:rsidP="008C60C5">
      <w:r>
        <w:t>________________________________________________________________________________</w:t>
      </w:r>
    </w:p>
    <w:p w14:paraId="69B575DC" w14:textId="620438EF" w:rsidR="004F6CF4" w:rsidRDefault="008C60C5" w:rsidP="00177CC4">
      <w:pPr>
        <w:jc w:val="both"/>
        <w:rPr>
          <w:sz w:val="24"/>
          <w:szCs w:val="24"/>
        </w:rPr>
      </w:pPr>
      <w:r w:rsidRPr="008C60C5">
        <w:rPr>
          <w:sz w:val="24"/>
          <w:szCs w:val="24"/>
        </w:rPr>
        <w:t xml:space="preserve">Si comunica che questa Istituzione </w:t>
      </w:r>
      <w:r w:rsidR="00817E4B">
        <w:rPr>
          <w:sz w:val="24"/>
          <w:szCs w:val="24"/>
        </w:rPr>
        <w:t>s</w:t>
      </w:r>
      <w:r w:rsidRPr="008C60C5">
        <w:rPr>
          <w:sz w:val="24"/>
          <w:szCs w:val="24"/>
        </w:rPr>
        <w:t xml:space="preserve">colastica </w:t>
      </w:r>
      <w:r w:rsidRPr="003C1B01">
        <w:rPr>
          <w:sz w:val="24"/>
          <w:szCs w:val="24"/>
        </w:rPr>
        <w:t xml:space="preserve">partecipa al </w:t>
      </w:r>
      <w:r w:rsidR="003C1B01">
        <w:rPr>
          <w:sz w:val="24"/>
          <w:szCs w:val="24"/>
        </w:rPr>
        <w:t>“</w:t>
      </w:r>
      <w:r w:rsidR="003C1B01" w:rsidRPr="003C1B01">
        <w:rPr>
          <w:sz w:val="24"/>
          <w:szCs w:val="24"/>
        </w:rPr>
        <w:t>P</w:t>
      </w:r>
      <w:r w:rsidR="00570E0A" w:rsidRPr="003C1B01">
        <w:rPr>
          <w:sz w:val="24"/>
          <w:szCs w:val="24"/>
        </w:rPr>
        <w:t xml:space="preserve">rimo memorial </w:t>
      </w:r>
      <w:r w:rsidR="00570E0A" w:rsidRPr="003C1B01">
        <w:rPr>
          <w:i/>
          <w:iCs/>
          <w:sz w:val="24"/>
          <w:szCs w:val="24"/>
        </w:rPr>
        <w:t>Sara Campanella</w:t>
      </w:r>
      <w:r w:rsidR="003C1B01">
        <w:rPr>
          <w:sz w:val="24"/>
          <w:szCs w:val="24"/>
        </w:rPr>
        <w:t>”</w:t>
      </w:r>
      <w:r w:rsidRPr="003C1B01">
        <w:rPr>
          <w:sz w:val="24"/>
          <w:szCs w:val="24"/>
        </w:rPr>
        <w:t xml:space="preserve">, </w:t>
      </w:r>
      <w:r w:rsidR="00A858AE" w:rsidRPr="003C1B01">
        <w:rPr>
          <w:sz w:val="24"/>
          <w:szCs w:val="24"/>
        </w:rPr>
        <w:t>A.</w:t>
      </w:r>
      <w:r w:rsidR="00A858AE" w:rsidRPr="008C60C5">
        <w:rPr>
          <w:sz w:val="24"/>
          <w:szCs w:val="24"/>
        </w:rPr>
        <w:t>S</w:t>
      </w:r>
      <w:r w:rsidRPr="008C60C5">
        <w:rPr>
          <w:sz w:val="24"/>
          <w:szCs w:val="24"/>
        </w:rPr>
        <w:t>.</w:t>
      </w:r>
      <w:r w:rsidR="004C679E">
        <w:rPr>
          <w:sz w:val="24"/>
          <w:szCs w:val="24"/>
        </w:rPr>
        <w:t xml:space="preserve"> </w:t>
      </w:r>
      <w:r w:rsidR="00036D51">
        <w:rPr>
          <w:sz w:val="24"/>
          <w:szCs w:val="24"/>
        </w:rPr>
        <w:t>2025/2026</w:t>
      </w:r>
      <w:r>
        <w:rPr>
          <w:sz w:val="24"/>
          <w:szCs w:val="24"/>
        </w:rPr>
        <w:t xml:space="preserve"> con i seguenti elaborati: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52"/>
        <w:gridCol w:w="1470"/>
        <w:gridCol w:w="1669"/>
        <w:gridCol w:w="4037"/>
      </w:tblGrid>
      <w:tr w:rsidR="004C679E" w14:paraId="69B575E3" w14:textId="77777777" w:rsidTr="004C679E">
        <w:tc>
          <w:tcPr>
            <w:tcW w:w="2452" w:type="dxa"/>
            <w:tcBorders>
              <w:top w:val="single" w:sz="4" w:space="0" w:color="auto"/>
              <w:bottom w:val="single" w:sz="4" w:space="0" w:color="auto"/>
            </w:tcBorders>
          </w:tcPr>
          <w:p w14:paraId="69B575DE" w14:textId="77777777" w:rsidR="004C679E" w:rsidRDefault="004C679E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Ordine di scuola</w:t>
            </w: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14:paraId="6690AF8B" w14:textId="3B4886EE" w:rsidR="004C679E" w:rsidRDefault="003C1B01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="00C93832">
              <w:rPr>
                <w:sz w:val="24"/>
                <w:szCs w:val="24"/>
              </w:rPr>
              <w:t>ategoria</w:t>
            </w:r>
            <w:r w:rsidR="003F3964">
              <w:rPr>
                <w:sz w:val="24"/>
                <w:szCs w:val="24"/>
              </w:rPr>
              <w:t xml:space="preserve"> scelta</w:t>
            </w: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14:paraId="69B575DF" w14:textId="1F1694A2" w:rsidR="004C679E" w:rsidRDefault="004C679E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  <w:r w:rsidR="00476BB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Elaborati</w:t>
            </w:r>
          </w:p>
        </w:tc>
        <w:tc>
          <w:tcPr>
            <w:tcW w:w="4037" w:type="dxa"/>
            <w:tcBorders>
              <w:bottom w:val="single" w:sz="4" w:space="0" w:color="auto"/>
            </w:tcBorders>
          </w:tcPr>
          <w:p w14:paraId="69B575E0" w14:textId="77777777" w:rsidR="004C679E" w:rsidRDefault="004C679E" w:rsidP="008C6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Tipo Elaborato</w:t>
            </w:r>
          </w:p>
          <w:p w14:paraId="69B575E1" w14:textId="77777777" w:rsidR="004C679E" w:rsidRDefault="004C679E" w:rsidP="008C60C5">
            <w:pPr>
              <w:jc w:val="center"/>
              <w:rPr>
                <w:sz w:val="24"/>
                <w:szCs w:val="24"/>
              </w:rPr>
            </w:pPr>
          </w:p>
          <w:p w14:paraId="69B575E2" w14:textId="77777777" w:rsidR="004C679E" w:rsidRDefault="004C679E" w:rsidP="008C6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(testo-grafico/pittorico-prodotto multimediale ecc..)</w:t>
            </w:r>
          </w:p>
        </w:tc>
      </w:tr>
      <w:tr w:rsidR="00DE2F9F" w14:paraId="7C574CC9" w14:textId="77777777" w:rsidTr="00F7781F">
        <w:trPr>
          <w:trHeight w:val="534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7EE2DE6" w14:textId="15F2E3CD" w:rsidR="00DE2F9F" w:rsidRDefault="00DE2F9F" w:rsidP="00F7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Scuola Infanzia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DBA0" w14:textId="64F68166" w:rsidR="00DE2F9F" w:rsidRDefault="00DE2F9F" w:rsidP="00F7781F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4166" w14:textId="77777777" w:rsidR="00DE2F9F" w:rsidRDefault="00DE2F9F" w:rsidP="00F7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F2A957" w14:textId="77777777" w:rsidR="00DE2F9F" w:rsidRDefault="00DE2F9F" w:rsidP="00F7781F">
            <w:pPr>
              <w:rPr>
                <w:sz w:val="24"/>
                <w:szCs w:val="24"/>
              </w:rPr>
            </w:pPr>
          </w:p>
        </w:tc>
      </w:tr>
      <w:tr w:rsidR="00213ED9" w14:paraId="2A04E71E" w14:textId="77777777" w:rsidTr="00F7781F">
        <w:trPr>
          <w:trHeight w:val="555"/>
        </w:trPr>
        <w:tc>
          <w:tcPr>
            <w:tcW w:w="245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C29C796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</w:tcPr>
          <w:p w14:paraId="29DA960B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E196" w14:textId="77777777" w:rsidR="00213ED9" w:rsidRDefault="00213ED9" w:rsidP="00F77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left w:val="single" w:sz="4" w:space="0" w:color="auto"/>
              <w:bottom w:val="single" w:sz="4" w:space="0" w:color="auto"/>
            </w:tcBorders>
          </w:tcPr>
          <w:p w14:paraId="396D1D2C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</w:tr>
      <w:tr w:rsidR="00213ED9" w14:paraId="198941D3" w14:textId="77777777" w:rsidTr="008E0DDF">
        <w:trPr>
          <w:trHeight w:val="291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234457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7A4B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F56C3" w14:textId="364B81E8" w:rsidR="00213ED9" w:rsidRDefault="00213ED9" w:rsidP="00F7781F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aink">
                  <w:drawing>
                    <wp:anchor distT="0" distB="0" distL="114300" distR="114300" simplePos="0" relativeHeight="251661312" behindDoc="0" locked="0" layoutInCell="1" allowOverlap="1" wp14:anchorId="09C37787" wp14:editId="0F6CD17A">
                      <wp:simplePos x="0" y="0"/>
                      <wp:positionH relativeFrom="column">
                        <wp:posOffset>-49361</wp:posOffset>
                      </wp:positionH>
                      <wp:positionV relativeFrom="paragraph">
                        <wp:posOffset>198369</wp:posOffset>
                      </wp:positionV>
                      <wp:extent cx="360" cy="360"/>
                      <wp:effectExtent l="0" t="0" r="0" b="0"/>
                      <wp:wrapNone/>
                      <wp:docPr id="1203697646" name="Input penna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1312" behindDoc="0" locked="0" layoutInCell="1" allowOverlap="1" wp14:anchorId="09C37787" wp14:editId="0F6CD17A">
                      <wp:simplePos x="0" y="0"/>
                      <wp:positionH relativeFrom="column">
                        <wp:posOffset>-49361</wp:posOffset>
                      </wp:positionH>
                      <wp:positionV relativeFrom="paragraph">
                        <wp:posOffset>198369</wp:posOffset>
                      </wp:positionV>
                      <wp:extent cx="360" cy="360"/>
                      <wp:effectExtent l="0" t="0" r="0" b="0"/>
                      <wp:wrapNone/>
                      <wp:docPr id="1203697646" name="Input penna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203697646" name="Input penna 1"/>
                              <pic:cNvPicPr/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" cy="108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sz w:val="24"/>
                <w:szCs w:val="24"/>
              </w:rPr>
              <w:t>3</w:t>
            </w:r>
          </w:p>
          <w:p w14:paraId="48BD9465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left w:val="single" w:sz="4" w:space="0" w:color="auto"/>
              <w:bottom w:val="single" w:sz="4" w:space="0" w:color="auto"/>
            </w:tcBorders>
          </w:tcPr>
          <w:p w14:paraId="2BF2B7FD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</w:tr>
      <w:tr w:rsidR="00213ED9" w14:paraId="5C0FED79" w14:textId="77777777" w:rsidTr="00F7781F">
        <w:trPr>
          <w:trHeight w:val="291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C247E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0EDE2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4CAD" w14:textId="77777777" w:rsidR="00213ED9" w:rsidRDefault="00213ED9" w:rsidP="00F7781F">
            <w:pPr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  <w:p w14:paraId="58C2D788" w14:textId="1FAEF1DE" w:rsidR="00213ED9" w:rsidRDefault="00213ED9" w:rsidP="00F7781F">
            <w:pPr>
              <w:rPr>
                <w:noProof/>
                <w:sz w:val="24"/>
                <w:szCs w:val="24"/>
              </w:rPr>
            </w:pPr>
          </w:p>
        </w:tc>
        <w:tc>
          <w:tcPr>
            <w:tcW w:w="4037" w:type="dxa"/>
            <w:tcBorders>
              <w:left w:val="single" w:sz="4" w:space="0" w:color="auto"/>
              <w:bottom w:val="single" w:sz="4" w:space="0" w:color="auto"/>
            </w:tcBorders>
          </w:tcPr>
          <w:p w14:paraId="45D373D8" w14:textId="77777777" w:rsidR="00213ED9" w:rsidRDefault="00213ED9" w:rsidP="00F7781F">
            <w:pPr>
              <w:rPr>
                <w:sz w:val="24"/>
                <w:szCs w:val="24"/>
              </w:rPr>
            </w:pPr>
          </w:p>
        </w:tc>
      </w:tr>
      <w:tr w:rsidR="004C679E" w14:paraId="69B575E7" w14:textId="77777777" w:rsidTr="004C679E">
        <w:trPr>
          <w:trHeight w:val="534"/>
        </w:trPr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9B575E4" w14:textId="77777777" w:rsidR="004C679E" w:rsidRDefault="004C679E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Scuola primaria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D6AE" w14:textId="77777777" w:rsidR="004C679E" w:rsidRDefault="004C679E" w:rsidP="00266462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75E5" w14:textId="57AB63A7" w:rsidR="004C679E" w:rsidRDefault="004C679E" w:rsidP="002664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75E6" w14:textId="77777777" w:rsidR="004C679E" w:rsidRDefault="004C679E" w:rsidP="008C60C5">
            <w:pPr>
              <w:rPr>
                <w:sz w:val="24"/>
                <w:szCs w:val="24"/>
              </w:rPr>
            </w:pPr>
          </w:p>
        </w:tc>
      </w:tr>
      <w:tr w:rsidR="00213ED9" w14:paraId="69B575EB" w14:textId="77777777" w:rsidTr="004C679E">
        <w:trPr>
          <w:trHeight w:val="555"/>
        </w:trPr>
        <w:tc>
          <w:tcPr>
            <w:tcW w:w="245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9B575E8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</w:tcPr>
          <w:p w14:paraId="1FFA2F26" w14:textId="77777777" w:rsidR="00213ED9" w:rsidRDefault="00213ED9" w:rsidP="00266462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75E9" w14:textId="51AAC952" w:rsidR="00213ED9" w:rsidRDefault="00213ED9" w:rsidP="002664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left w:val="single" w:sz="4" w:space="0" w:color="auto"/>
              <w:bottom w:val="single" w:sz="4" w:space="0" w:color="auto"/>
            </w:tcBorders>
          </w:tcPr>
          <w:p w14:paraId="69B575EA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</w:tr>
      <w:tr w:rsidR="00213ED9" w14:paraId="69B575EF" w14:textId="77777777" w:rsidTr="00D75171">
        <w:trPr>
          <w:trHeight w:val="351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B575EC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</w:tcPr>
          <w:p w14:paraId="104A4CC6" w14:textId="77777777" w:rsidR="00213ED9" w:rsidRDefault="00213ED9" w:rsidP="00266462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85D2" w14:textId="77777777" w:rsidR="00213ED9" w:rsidRDefault="00213ED9" w:rsidP="002664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69B575ED" w14:textId="5BEF8EE8" w:rsidR="00C93832" w:rsidRDefault="00C93832" w:rsidP="00266462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left w:val="single" w:sz="4" w:space="0" w:color="auto"/>
              <w:bottom w:val="single" w:sz="4" w:space="0" w:color="auto"/>
            </w:tcBorders>
          </w:tcPr>
          <w:p w14:paraId="69B575EE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</w:tr>
      <w:tr w:rsidR="00213ED9" w14:paraId="11EAA64C" w14:textId="77777777" w:rsidTr="004C679E">
        <w:trPr>
          <w:trHeight w:val="174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27F81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40C5" w14:textId="77777777" w:rsidR="00213ED9" w:rsidRDefault="00213ED9" w:rsidP="00266462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4A6E" w14:textId="77777777" w:rsidR="00213ED9" w:rsidRDefault="00213ED9" w:rsidP="002664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005B954B" w14:textId="2B0FD157" w:rsidR="00213ED9" w:rsidRDefault="00213ED9" w:rsidP="00266462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left w:val="single" w:sz="4" w:space="0" w:color="auto"/>
              <w:bottom w:val="single" w:sz="4" w:space="0" w:color="auto"/>
            </w:tcBorders>
          </w:tcPr>
          <w:p w14:paraId="547B1BE9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</w:tr>
      <w:tr w:rsidR="00213ED9" w14:paraId="69B575F4" w14:textId="77777777" w:rsidTr="004C679E">
        <w:trPr>
          <w:trHeight w:val="571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B575F0" w14:textId="77777777" w:rsidR="00213ED9" w:rsidRDefault="00213ED9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Scuola secondaria I grado</w:t>
            </w:r>
          </w:p>
          <w:p w14:paraId="69B575F1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31723F" w14:textId="77777777" w:rsidR="00213ED9" w:rsidRDefault="00213ED9" w:rsidP="00266462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75F2" w14:textId="0D701064" w:rsidR="00213ED9" w:rsidRDefault="00213ED9" w:rsidP="002664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75F3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</w:tr>
      <w:tr w:rsidR="00213ED9" w14:paraId="69B575F8" w14:textId="77777777" w:rsidTr="004C679E">
        <w:trPr>
          <w:trHeight w:val="565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B575F5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</w:tcPr>
          <w:p w14:paraId="47F61D68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75F6" w14:textId="46F88AEA" w:rsidR="00213ED9" w:rsidRDefault="00213ED9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75F7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</w:tr>
      <w:tr w:rsidR="00213ED9" w14:paraId="69B575FC" w14:textId="77777777" w:rsidTr="00811053">
        <w:trPr>
          <w:trHeight w:val="325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B575F9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14218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79000" w14:textId="77777777" w:rsidR="00213ED9" w:rsidRDefault="00213ED9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69B575FA" w14:textId="47D2F5EC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75FB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</w:tr>
      <w:tr w:rsidR="00213ED9" w14:paraId="17BE7DF9" w14:textId="77777777" w:rsidTr="004C679E">
        <w:trPr>
          <w:trHeight w:val="231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C5CC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81E12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498D" w14:textId="77777777" w:rsidR="00213ED9" w:rsidRDefault="00213ED9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16364ECA" w14:textId="286BD587" w:rsidR="00213ED9" w:rsidRDefault="00213ED9" w:rsidP="008C60C5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796257" w14:textId="77777777" w:rsidR="00213ED9" w:rsidRDefault="00213ED9" w:rsidP="008C60C5">
            <w:pPr>
              <w:rPr>
                <w:sz w:val="24"/>
                <w:szCs w:val="24"/>
              </w:rPr>
            </w:pPr>
          </w:p>
        </w:tc>
      </w:tr>
      <w:tr w:rsidR="00C93832" w14:paraId="69B57601" w14:textId="77777777" w:rsidTr="004C679E">
        <w:trPr>
          <w:trHeight w:val="567"/>
        </w:trPr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B575FD" w14:textId="77777777" w:rsidR="00C93832" w:rsidRDefault="00C93832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Scuola secondaria II grado 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DA0768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75FE" w14:textId="13C140A7" w:rsidR="00C93832" w:rsidRDefault="00C93832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69B575FF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7600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</w:tr>
      <w:tr w:rsidR="00C93832" w14:paraId="69B57605" w14:textId="77777777" w:rsidTr="004C679E">
        <w:trPr>
          <w:trHeight w:val="534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B57602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</w:tcPr>
          <w:p w14:paraId="7A63F404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7603" w14:textId="025B0F3B" w:rsidR="00C93832" w:rsidRDefault="00C93832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7604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</w:tr>
      <w:tr w:rsidR="00C93832" w14:paraId="69B57609" w14:textId="77777777" w:rsidTr="00C93832">
        <w:trPr>
          <w:trHeight w:val="282"/>
        </w:trPr>
        <w:tc>
          <w:tcPr>
            <w:tcW w:w="24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B57606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</w:tcPr>
          <w:p w14:paraId="62546B53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49AAE" w14:textId="77777777" w:rsidR="00C93832" w:rsidRDefault="00C93832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14:paraId="69B57607" w14:textId="67953663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7608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</w:tr>
      <w:tr w:rsidR="00C93832" w14:paraId="1292B311" w14:textId="77777777" w:rsidTr="004C679E">
        <w:trPr>
          <w:trHeight w:val="274"/>
        </w:trPr>
        <w:tc>
          <w:tcPr>
            <w:tcW w:w="2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2810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FB359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1AFCE" w14:textId="77777777" w:rsidR="00C93832" w:rsidRDefault="00C93832" w:rsidP="008C60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14:paraId="7EA02662" w14:textId="643EE14C" w:rsidR="00C93832" w:rsidRDefault="00C93832" w:rsidP="008C60C5">
            <w:pPr>
              <w:rPr>
                <w:sz w:val="24"/>
                <w:szCs w:val="24"/>
              </w:rPr>
            </w:pP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ED81A0" w14:textId="77777777" w:rsidR="00C93832" w:rsidRDefault="00C93832" w:rsidP="008C60C5">
            <w:pPr>
              <w:rPr>
                <w:sz w:val="24"/>
                <w:szCs w:val="24"/>
              </w:rPr>
            </w:pPr>
          </w:p>
        </w:tc>
      </w:tr>
    </w:tbl>
    <w:p w14:paraId="5022EF07" w14:textId="606DAA55" w:rsidR="00476BBF" w:rsidRDefault="00761516" w:rsidP="00476BBF">
      <w:pPr>
        <w:spacing w:before="120" w:line="36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Il sottoscritto Dirigente scolastico</w:t>
      </w:r>
      <w:r w:rsidR="004C679E">
        <w:rPr>
          <w:rFonts w:eastAsia="Times New Roman"/>
          <w:color w:val="000000"/>
          <w:sz w:val="24"/>
          <w:szCs w:val="24"/>
        </w:rPr>
        <w:t xml:space="preserve"> </w:t>
      </w:r>
      <w:r w:rsidR="00476BBF">
        <w:rPr>
          <w:rFonts w:eastAsia="Times New Roman"/>
          <w:color w:val="000000"/>
          <w:sz w:val="24"/>
          <w:szCs w:val="24"/>
        </w:rPr>
        <w:t xml:space="preserve">dichiara </w:t>
      </w:r>
      <w:r w:rsidR="004C679E">
        <w:rPr>
          <w:rFonts w:eastAsia="Times New Roman"/>
          <w:color w:val="000000"/>
          <w:sz w:val="24"/>
          <w:szCs w:val="24"/>
        </w:rPr>
        <w:t>di aver fornito</w:t>
      </w:r>
      <w:r w:rsidR="004C679E">
        <w:rPr>
          <w:rFonts w:ascii="Calibri" w:hAnsi="Calibri" w:cs="Calibri"/>
          <w:bCs/>
          <w:sz w:val="24"/>
          <w:szCs w:val="24"/>
        </w:rPr>
        <w:t xml:space="preserve"> adeguata informativa a norma dell'art. 13 del GDPR - Regolamento UE 2016/679 e di aver acquisito agli atti della Scuola </w:t>
      </w:r>
      <w:r w:rsidR="00476BBF">
        <w:rPr>
          <w:rFonts w:ascii="Calibri" w:hAnsi="Calibri" w:cs="Calibri"/>
          <w:bCs/>
          <w:sz w:val="24"/>
          <w:szCs w:val="24"/>
        </w:rPr>
        <w:t>il consenso</w:t>
      </w:r>
      <w:r w:rsidR="00476BBF" w:rsidRPr="000D44A8">
        <w:rPr>
          <w:rFonts w:ascii="Calibri" w:hAnsi="Calibri" w:cs="Calibri"/>
          <w:bCs/>
          <w:sz w:val="24"/>
          <w:szCs w:val="24"/>
        </w:rPr>
        <w:t xml:space="preserve"> degli </w:t>
      </w:r>
      <w:r w:rsidR="00476BBF">
        <w:rPr>
          <w:rFonts w:ascii="Calibri" w:hAnsi="Calibri" w:cs="Calibri"/>
          <w:bCs/>
          <w:sz w:val="24"/>
          <w:szCs w:val="24"/>
        </w:rPr>
        <w:t xml:space="preserve">interessati </w:t>
      </w:r>
      <w:r w:rsidR="00476BBF" w:rsidRPr="000D44A8">
        <w:rPr>
          <w:rFonts w:ascii="Calibri" w:hAnsi="Calibri" w:cs="Calibri"/>
          <w:bCs/>
          <w:sz w:val="24"/>
          <w:szCs w:val="24"/>
        </w:rPr>
        <w:t xml:space="preserve">al trattamento dei loro dati personali ai sensi del </w:t>
      </w:r>
      <w:r w:rsidR="00476BBF">
        <w:rPr>
          <w:rFonts w:ascii="Calibri" w:hAnsi="Calibri" w:cs="Calibri"/>
          <w:bCs/>
          <w:sz w:val="24"/>
          <w:szCs w:val="24"/>
        </w:rPr>
        <w:t>D.Lgs.</w:t>
      </w:r>
      <w:r w:rsidR="00476BBF" w:rsidRPr="000D44A8">
        <w:rPr>
          <w:rFonts w:ascii="Calibri" w:hAnsi="Calibri" w:cs="Calibri"/>
          <w:bCs/>
          <w:sz w:val="24"/>
          <w:szCs w:val="24"/>
        </w:rPr>
        <w:t xml:space="preserve"> </w:t>
      </w:r>
      <w:r w:rsidR="00476BBF">
        <w:rPr>
          <w:rFonts w:ascii="Calibri" w:hAnsi="Calibri" w:cs="Calibri"/>
          <w:bCs/>
          <w:sz w:val="24"/>
          <w:szCs w:val="24"/>
        </w:rPr>
        <w:t>n. 196/</w:t>
      </w:r>
      <w:r w:rsidR="00476BBF" w:rsidRPr="000D44A8">
        <w:rPr>
          <w:rFonts w:ascii="Calibri" w:hAnsi="Calibri" w:cs="Calibri"/>
          <w:bCs/>
          <w:sz w:val="24"/>
          <w:szCs w:val="24"/>
        </w:rPr>
        <w:t>2003 e s.m.i. e del GDPR</w:t>
      </w:r>
      <w:r w:rsidR="00476BBF">
        <w:rPr>
          <w:rFonts w:ascii="Calibri" w:hAnsi="Calibri" w:cs="Calibri"/>
          <w:bCs/>
          <w:sz w:val="24"/>
          <w:szCs w:val="24"/>
        </w:rPr>
        <w:t>, p</w:t>
      </w:r>
      <w:r w:rsidR="00476BBF" w:rsidRPr="000D44A8">
        <w:rPr>
          <w:rFonts w:ascii="Calibri" w:hAnsi="Calibri" w:cs="Calibri"/>
          <w:bCs/>
          <w:sz w:val="24"/>
          <w:szCs w:val="24"/>
        </w:rPr>
        <w:t>er le finalità di gestione e divulgazione del Concorso</w:t>
      </w:r>
      <w:r w:rsidR="00476BBF">
        <w:rPr>
          <w:rFonts w:ascii="Calibri" w:hAnsi="Calibri" w:cs="Calibri"/>
          <w:bCs/>
          <w:sz w:val="24"/>
          <w:szCs w:val="24"/>
        </w:rPr>
        <w:t>.</w:t>
      </w:r>
    </w:p>
    <w:p w14:paraId="69B5760B" w14:textId="6738C093" w:rsidR="0002470F" w:rsidRPr="008C60C5" w:rsidRDefault="00B61BAA" w:rsidP="00476BBF">
      <w:pPr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Luogo e data</w:t>
      </w:r>
      <w:r w:rsidR="0002470F">
        <w:rPr>
          <w:sz w:val="24"/>
          <w:szCs w:val="24"/>
        </w:rPr>
        <w:tab/>
      </w:r>
      <w:r w:rsidR="0002470F">
        <w:rPr>
          <w:sz w:val="24"/>
          <w:szCs w:val="24"/>
        </w:rPr>
        <w:tab/>
      </w:r>
      <w:r w:rsidR="0002470F">
        <w:rPr>
          <w:sz w:val="24"/>
          <w:szCs w:val="24"/>
        </w:rPr>
        <w:tab/>
      </w:r>
      <w:r w:rsidR="0002470F">
        <w:rPr>
          <w:sz w:val="24"/>
          <w:szCs w:val="24"/>
        </w:rPr>
        <w:tab/>
      </w:r>
      <w:r w:rsidR="0002470F">
        <w:rPr>
          <w:sz w:val="24"/>
          <w:szCs w:val="24"/>
        </w:rPr>
        <w:tab/>
      </w:r>
      <w:r w:rsidR="0002470F">
        <w:rPr>
          <w:sz w:val="24"/>
          <w:szCs w:val="24"/>
        </w:rPr>
        <w:tab/>
      </w:r>
      <w:r w:rsidR="0002470F">
        <w:rPr>
          <w:sz w:val="24"/>
          <w:szCs w:val="24"/>
        </w:rPr>
        <w:tab/>
      </w:r>
      <w:r w:rsidR="0002470F">
        <w:rPr>
          <w:sz w:val="24"/>
          <w:szCs w:val="24"/>
        </w:rPr>
        <w:tab/>
        <w:t xml:space="preserve">Il Dirigente </w:t>
      </w:r>
      <w:r w:rsidR="00817E4B">
        <w:rPr>
          <w:sz w:val="24"/>
          <w:szCs w:val="24"/>
        </w:rPr>
        <w:t>s</w:t>
      </w:r>
      <w:r w:rsidR="0002470F">
        <w:rPr>
          <w:sz w:val="24"/>
          <w:szCs w:val="24"/>
        </w:rPr>
        <w:t>colastico</w:t>
      </w:r>
    </w:p>
    <w:sectPr w:rsidR="0002470F" w:rsidRPr="008C60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692B8" w14:textId="77777777" w:rsidR="00D5607E" w:rsidRDefault="00D5607E" w:rsidP="00761516">
      <w:pPr>
        <w:spacing w:after="0" w:line="240" w:lineRule="auto"/>
      </w:pPr>
      <w:r>
        <w:separator/>
      </w:r>
    </w:p>
  </w:endnote>
  <w:endnote w:type="continuationSeparator" w:id="0">
    <w:p w14:paraId="773BD164" w14:textId="77777777" w:rsidR="00D5607E" w:rsidRDefault="00D5607E" w:rsidP="00761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D826F" w14:textId="77777777" w:rsidR="00D5607E" w:rsidRDefault="00D5607E" w:rsidP="00761516">
      <w:pPr>
        <w:spacing w:after="0" w:line="240" w:lineRule="auto"/>
      </w:pPr>
      <w:r>
        <w:separator/>
      </w:r>
    </w:p>
  </w:footnote>
  <w:footnote w:type="continuationSeparator" w:id="0">
    <w:p w14:paraId="0ADEB996" w14:textId="77777777" w:rsidR="00D5607E" w:rsidRDefault="00D5607E" w:rsidP="007615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num w:numId="1" w16cid:durableId="1355423034">
    <w:abstractNumId w:val="0"/>
    <w:lvlOverride w:ilvl="0">
      <w:startOverride w:val="1"/>
    </w:lvlOverride>
  </w:num>
  <w:num w:numId="2" w16cid:durableId="134569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C5"/>
    <w:rsid w:val="0002470F"/>
    <w:rsid w:val="00036D51"/>
    <w:rsid w:val="00095573"/>
    <w:rsid w:val="000F6080"/>
    <w:rsid w:val="001632A0"/>
    <w:rsid w:val="00177CC4"/>
    <w:rsid w:val="001B1F16"/>
    <w:rsid w:val="001B36DB"/>
    <w:rsid w:val="001B632B"/>
    <w:rsid w:val="00213ED9"/>
    <w:rsid w:val="00266462"/>
    <w:rsid w:val="0033472C"/>
    <w:rsid w:val="00347D8E"/>
    <w:rsid w:val="003C1B01"/>
    <w:rsid w:val="003F3964"/>
    <w:rsid w:val="00405D21"/>
    <w:rsid w:val="004477E7"/>
    <w:rsid w:val="00476BBF"/>
    <w:rsid w:val="004928CF"/>
    <w:rsid w:val="00497B33"/>
    <w:rsid w:val="004C679E"/>
    <w:rsid w:val="004E2AB9"/>
    <w:rsid w:val="004F6CF4"/>
    <w:rsid w:val="00532F9B"/>
    <w:rsid w:val="00552F87"/>
    <w:rsid w:val="005636A2"/>
    <w:rsid w:val="00570E0A"/>
    <w:rsid w:val="005F6570"/>
    <w:rsid w:val="00761516"/>
    <w:rsid w:val="00767706"/>
    <w:rsid w:val="00817E4B"/>
    <w:rsid w:val="00832304"/>
    <w:rsid w:val="008C60C5"/>
    <w:rsid w:val="0091778B"/>
    <w:rsid w:val="00A66989"/>
    <w:rsid w:val="00A858AE"/>
    <w:rsid w:val="00AE0E9B"/>
    <w:rsid w:val="00B614DA"/>
    <w:rsid w:val="00B61BAA"/>
    <w:rsid w:val="00C23D08"/>
    <w:rsid w:val="00C93832"/>
    <w:rsid w:val="00CB4302"/>
    <w:rsid w:val="00CF2A13"/>
    <w:rsid w:val="00CF410D"/>
    <w:rsid w:val="00D5607E"/>
    <w:rsid w:val="00D736F6"/>
    <w:rsid w:val="00DC19B1"/>
    <w:rsid w:val="00DE2F9F"/>
    <w:rsid w:val="00E0593D"/>
    <w:rsid w:val="00E05A54"/>
    <w:rsid w:val="00E326F9"/>
    <w:rsid w:val="00E8526E"/>
    <w:rsid w:val="00E97E2F"/>
    <w:rsid w:val="00ED759A"/>
    <w:rsid w:val="00F4759F"/>
    <w:rsid w:val="00F7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75D3"/>
  <w15:docId w15:val="{86F72ECF-19AE-4B60-AA38-7FC801106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6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266462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76151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6151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6151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6151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61516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7615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1516"/>
  </w:style>
  <w:style w:type="paragraph" w:styleId="Pidipagina">
    <w:name w:val="footer"/>
    <w:basedOn w:val="Normale"/>
    <w:link w:val="PidipaginaCarattere"/>
    <w:uiPriority w:val="99"/>
    <w:unhideWhenUsed/>
    <w:rsid w:val="007615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1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3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ettings" Target="settings.xml"/><Relationship Id="rId7" Type="http://schemas.openxmlformats.org/officeDocument/2006/relationships/hyperlink" Target="mailto:giuseppa.lubrano.pa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2-14T17:05:10.353"/>
    </inkml:context>
    <inkml:brush xml:id="br0">
      <inkml:brushProperty name="width" value="0.05" units="cm"/>
      <inkml:brushProperty name="height" value="0.3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MIM2821@istruzione.it</cp:lastModifiedBy>
  <cp:revision>16</cp:revision>
  <dcterms:created xsi:type="dcterms:W3CDTF">2026-02-14T15:34:00Z</dcterms:created>
  <dcterms:modified xsi:type="dcterms:W3CDTF">2026-02-20T16:16:00Z</dcterms:modified>
</cp:coreProperties>
</file>